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FC4" w:rsidRDefault="007659CF">
      <w:r>
        <w:t xml:space="preserve">BEFORE DAM REMOVAL:  </w:t>
      </w:r>
      <w:r w:rsidR="00A35FC4">
        <w:t>Oblique Air Photo of Site (Mass GIS), Showing dam and impoundment (undated)</w:t>
      </w:r>
    </w:p>
    <w:p w:rsidR="00A35FC4" w:rsidRDefault="00A35FC4"/>
    <w:p w:rsidR="00A35FC4" w:rsidRDefault="00A35FC4">
      <w:r>
        <w:rPr>
          <w:noProof/>
        </w:rPr>
        <w:drawing>
          <wp:inline distT="0" distB="0" distL="0" distR="0">
            <wp:extent cx="5645480" cy="4005502"/>
            <wp:effectExtent l="1905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194" cy="4006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FC4" w:rsidRDefault="00A35FC4"/>
    <w:p w:rsidR="00A35FC4" w:rsidRDefault="00A35FC4">
      <w:proofErr w:type="spellStart"/>
      <w:r>
        <w:t>Briggsville</w:t>
      </w:r>
      <w:proofErr w:type="spellEnd"/>
      <w:r>
        <w:t xml:space="preserve"> Dam (</w:t>
      </w:r>
      <w:proofErr w:type="spellStart"/>
      <w:r>
        <w:t>Riverways</w:t>
      </w:r>
      <w:proofErr w:type="spellEnd"/>
      <w:r>
        <w:t xml:space="preserve"> Program) 2006</w:t>
      </w:r>
    </w:p>
    <w:p w:rsidR="00A35FC4" w:rsidRDefault="00A35FC4"/>
    <w:p w:rsidR="00A35FC4" w:rsidRDefault="00A35FC4">
      <w:r>
        <w:rPr>
          <w:noProof/>
        </w:rPr>
        <w:drawing>
          <wp:inline distT="0" distB="0" distL="0" distR="0">
            <wp:extent cx="5301095" cy="3967809"/>
            <wp:effectExtent l="1905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199" cy="396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FC4" w:rsidRDefault="00A35FC4"/>
    <w:p w:rsidR="00A35FC4" w:rsidRDefault="00A35FC4"/>
    <w:p w:rsidR="00A35FC4" w:rsidRDefault="00A35FC4"/>
    <w:p w:rsidR="00A35FC4" w:rsidRDefault="00A35FC4"/>
    <w:p w:rsidR="00A35FC4" w:rsidRDefault="00A35FC4">
      <w:r>
        <w:t xml:space="preserve">June 3, 2011 </w:t>
      </w:r>
      <w:proofErr w:type="gramStart"/>
      <w:r>
        <w:t>After</w:t>
      </w:r>
      <w:proofErr w:type="gramEnd"/>
      <w:r>
        <w:t xml:space="preserve"> dam removal (Photo: USFWS, M. Naley)</w:t>
      </w:r>
    </w:p>
    <w:p w:rsidR="00A35FC4" w:rsidRDefault="00A35FC4"/>
    <w:p w:rsidR="00D97C94" w:rsidRDefault="007659CF">
      <w:r>
        <w:rPr>
          <w:noProof/>
        </w:rPr>
        <w:drawing>
          <wp:inline distT="0" distB="0" distL="0" distR="0">
            <wp:extent cx="6242304" cy="4681728"/>
            <wp:effectExtent l="19050" t="0" r="6096" b="0"/>
            <wp:docPr id="6" name="Picture 5" descr="DSCN1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50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2304" cy="4681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FC4" w:rsidRDefault="00A35FC4"/>
    <w:p w:rsidR="00A35FC4" w:rsidRDefault="00A35FC4"/>
    <w:p w:rsidR="00176B9C" w:rsidRDefault="00176B9C"/>
    <w:p w:rsidR="00176B9C" w:rsidRDefault="00176B9C"/>
    <w:p w:rsidR="00176B9C" w:rsidRDefault="00176B9C"/>
    <w:p w:rsidR="00176B9C" w:rsidRDefault="00176B9C"/>
    <w:p w:rsidR="00176B9C" w:rsidRDefault="00176B9C"/>
    <w:p w:rsidR="00176B9C" w:rsidRDefault="00176B9C"/>
    <w:p w:rsidR="00176B9C" w:rsidRDefault="00176B9C"/>
    <w:p w:rsidR="00176B9C" w:rsidRDefault="00176B9C"/>
    <w:p w:rsidR="00176B9C" w:rsidRDefault="00176B9C"/>
    <w:p w:rsidR="00176B9C" w:rsidRDefault="00176B9C"/>
    <w:p w:rsidR="00176B9C" w:rsidRDefault="00176B9C"/>
    <w:p w:rsidR="00176B9C" w:rsidRDefault="00176B9C"/>
    <w:p w:rsidR="00176B9C" w:rsidRDefault="00176B9C"/>
    <w:p w:rsidR="00176B9C" w:rsidRDefault="00176B9C"/>
    <w:p w:rsidR="00176B9C" w:rsidRDefault="00176B9C"/>
    <w:p w:rsidR="00176B9C" w:rsidRDefault="00176B9C"/>
    <w:p w:rsidR="00176B9C" w:rsidRDefault="00176B9C"/>
    <w:p w:rsidR="00176B9C" w:rsidRDefault="00176B9C"/>
    <w:p w:rsidR="00176B9C" w:rsidRDefault="00176B9C"/>
    <w:p w:rsidR="00176B9C" w:rsidRDefault="00176B9C">
      <w:r>
        <w:t xml:space="preserve">June 3 2011 celebrants trying out the restored river (North Branch of the </w:t>
      </w:r>
      <w:proofErr w:type="spellStart"/>
      <w:r>
        <w:t>Hoosic</w:t>
      </w:r>
      <w:proofErr w:type="spellEnd"/>
      <w:r>
        <w:t xml:space="preserve"> River, Clarksburg, MA)</w:t>
      </w:r>
    </w:p>
    <w:p w:rsidR="00176B9C" w:rsidRDefault="00176B9C"/>
    <w:p w:rsidR="00A35FC4" w:rsidRDefault="00176B9C">
      <w:r>
        <w:rPr>
          <w:noProof/>
        </w:rPr>
        <w:drawing>
          <wp:inline distT="0" distB="0" distL="0" distR="0">
            <wp:extent cx="6242304" cy="4681728"/>
            <wp:effectExtent l="19050" t="0" r="6096" b="0"/>
            <wp:docPr id="7" name="Picture 6" descr="DSCN1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52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2304" cy="4681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B9C" w:rsidRDefault="00176B9C"/>
    <w:p w:rsidR="00176B9C" w:rsidRDefault="00176B9C"/>
    <w:p w:rsidR="00176B9C" w:rsidRDefault="00176B9C"/>
    <w:p w:rsidR="00176B9C" w:rsidRDefault="00176B9C">
      <w:r>
        <w:rPr>
          <w:noProof/>
        </w:rPr>
        <w:drawing>
          <wp:inline distT="0" distB="0" distL="0" distR="0">
            <wp:extent cx="2094757" cy="2793008"/>
            <wp:effectExtent l="19050" t="0" r="743" b="0"/>
            <wp:docPr id="8" name="Picture 7" descr="DSCN1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52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0428" cy="2800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B9C" w:rsidRDefault="00176B9C"/>
    <w:p w:rsidR="00176B9C" w:rsidRDefault="00176B9C"/>
    <w:p w:rsidR="00176B9C" w:rsidRDefault="00176B9C"/>
    <w:p w:rsidR="00176B9C" w:rsidRDefault="00176B9C"/>
    <w:p w:rsidR="00176B9C" w:rsidRDefault="00176B9C">
      <w:r>
        <w:rPr>
          <w:noProof/>
        </w:rPr>
        <w:drawing>
          <wp:inline distT="0" distB="0" distL="0" distR="0">
            <wp:extent cx="6242304" cy="4681728"/>
            <wp:effectExtent l="19050" t="0" r="6096" b="0"/>
            <wp:docPr id="9" name="Picture 8" descr="DSCN1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525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2304" cy="4681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B9C" w:rsidRDefault="00176B9C"/>
    <w:p w:rsidR="00176B9C" w:rsidRDefault="00176B9C">
      <w:r>
        <w:t>Brian Graber – Director, River Restoration Prog</w:t>
      </w:r>
      <w:r w:rsidR="00646AF8">
        <w:t>ra</w:t>
      </w:r>
      <w:r>
        <w:t>m, American Rivers, Northeast Region</w:t>
      </w:r>
    </w:p>
    <w:p w:rsidR="00176B9C" w:rsidRDefault="00176B9C">
      <w:r>
        <w:t>Benjamin Downing – MA State Senator</w:t>
      </w:r>
    </w:p>
    <w:p w:rsidR="00646AF8" w:rsidRDefault="00176B9C">
      <w:r>
        <w:t xml:space="preserve">Tim </w:t>
      </w:r>
      <w:proofErr w:type="spellStart"/>
      <w:r>
        <w:t>Puriton</w:t>
      </w:r>
      <w:proofErr w:type="spellEnd"/>
      <w:r>
        <w:t xml:space="preserve"> </w:t>
      </w:r>
      <w:r w:rsidR="00D936DD">
        <w:t>–</w:t>
      </w:r>
      <w:r>
        <w:t xml:space="preserve"> </w:t>
      </w:r>
      <w:r w:rsidR="00646AF8">
        <w:t xml:space="preserve">Acting </w:t>
      </w:r>
      <w:r w:rsidR="00D936DD">
        <w:t>Director, MA Dept of Ecological Restoration</w:t>
      </w:r>
    </w:p>
    <w:p w:rsidR="00646AF8" w:rsidRDefault="00646AF8">
      <w:proofErr w:type="spellStart"/>
      <w:r>
        <w:t>Gailanne</w:t>
      </w:r>
      <w:proofErr w:type="spellEnd"/>
      <w:r>
        <w:t xml:space="preserve"> </w:t>
      </w:r>
      <w:proofErr w:type="spellStart"/>
      <w:r>
        <w:t>Cariddi</w:t>
      </w:r>
      <w:proofErr w:type="spellEnd"/>
      <w:r>
        <w:t>, MA State Representative</w:t>
      </w:r>
    </w:p>
    <w:p w:rsidR="00646AF8" w:rsidRDefault="00646AF8">
      <w:r>
        <w:t xml:space="preserve">Ann Mills, Deputy </w:t>
      </w:r>
      <w:proofErr w:type="gramStart"/>
      <w:r>
        <w:t>Under</w:t>
      </w:r>
      <w:proofErr w:type="gramEnd"/>
      <w:r>
        <w:t xml:space="preserve"> Secretary for Natural Resources and Environment, USDA</w:t>
      </w:r>
    </w:p>
    <w:p w:rsidR="00646AF8" w:rsidRDefault="00646AF8" w:rsidP="00646AF8">
      <w:r>
        <w:t>Commissioner Mary Griffin, MA Department of Fish and Game</w:t>
      </w:r>
    </w:p>
    <w:p w:rsidR="00646AF8" w:rsidRDefault="0022079E" w:rsidP="00646AF8">
      <w:r>
        <w:t xml:space="preserve">Joseph </w:t>
      </w:r>
      <w:proofErr w:type="spellStart"/>
      <w:r>
        <w:t>Overlock</w:t>
      </w:r>
      <w:proofErr w:type="spellEnd"/>
      <w:r>
        <w:t xml:space="preserve">, President, </w:t>
      </w:r>
      <w:proofErr w:type="spellStart"/>
      <w:r>
        <w:t>Hoosic</w:t>
      </w:r>
      <w:proofErr w:type="spellEnd"/>
      <w:r>
        <w:t xml:space="preserve"> Chapter of Trout Unlimited.</w:t>
      </w:r>
    </w:p>
    <w:p w:rsidR="00646AF8" w:rsidRDefault="00646AF8"/>
    <w:p w:rsidR="002C2864" w:rsidRDefault="002C2864"/>
    <w:p w:rsidR="002C2864" w:rsidRDefault="002C2864"/>
    <w:p w:rsidR="002C2864" w:rsidRDefault="002C2864"/>
    <w:p w:rsidR="002C2864" w:rsidRDefault="00331043">
      <w:fldSimple w:instr=" FILENAME  \p  \* MERGEFORMAT ">
        <w:r w:rsidR="00E210DE">
          <w:rPr>
            <w:noProof/>
          </w:rPr>
          <w:t>C:\Documents and Settings\mnaley\My Documents\Dam Removal\Clarksburg-Briggsville Dam\June 3 2011 Celebration.docx</w:t>
        </w:r>
      </w:fldSimple>
    </w:p>
    <w:sectPr w:rsidR="002C2864" w:rsidSect="00A35FC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A02" w:rsidRDefault="00ED6A02" w:rsidP="00176B9C">
      <w:r>
        <w:separator/>
      </w:r>
    </w:p>
  </w:endnote>
  <w:endnote w:type="continuationSeparator" w:id="0">
    <w:p w:rsidR="00ED6A02" w:rsidRDefault="00ED6A02" w:rsidP="00176B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A02" w:rsidRDefault="00ED6A02" w:rsidP="00176B9C">
      <w:r>
        <w:separator/>
      </w:r>
    </w:p>
  </w:footnote>
  <w:footnote w:type="continuationSeparator" w:id="0">
    <w:p w:rsidR="00ED6A02" w:rsidRDefault="00ED6A02" w:rsidP="00176B9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56B2"/>
    <w:rsid w:val="000456B2"/>
    <w:rsid w:val="00176B9C"/>
    <w:rsid w:val="0022079E"/>
    <w:rsid w:val="00275AED"/>
    <w:rsid w:val="002C2864"/>
    <w:rsid w:val="002E73F7"/>
    <w:rsid w:val="003053C4"/>
    <w:rsid w:val="00331043"/>
    <w:rsid w:val="00376FB3"/>
    <w:rsid w:val="005B081D"/>
    <w:rsid w:val="005B5935"/>
    <w:rsid w:val="00646AF8"/>
    <w:rsid w:val="00754541"/>
    <w:rsid w:val="007659CF"/>
    <w:rsid w:val="008D6029"/>
    <w:rsid w:val="00A110BC"/>
    <w:rsid w:val="00A35FC4"/>
    <w:rsid w:val="00AC1E18"/>
    <w:rsid w:val="00D936DD"/>
    <w:rsid w:val="00D97C94"/>
    <w:rsid w:val="00E210DE"/>
    <w:rsid w:val="00ED6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C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56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6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76B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6B9C"/>
  </w:style>
  <w:style w:type="paragraph" w:styleId="Footer">
    <w:name w:val="footer"/>
    <w:basedOn w:val="Normal"/>
    <w:link w:val="FooterChar"/>
    <w:uiPriority w:val="99"/>
    <w:semiHidden/>
    <w:unhideWhenUsed/>
    <w:rsid w:val="00176B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76B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Fish &amp; Wildlife Service</Company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mnaley</dc:creator>
  <cp:keywords/>
  <dc:description/>
  <cp:lastModifiedBy>mnaley</cp:lastModifiedBy>
  <cp:revision>7</cp:revision>
  <cp:lastPrinted>2011-06-06T15:21:00Z</cp:lastPrinted>
  <dcterms:created xsi:type="dcterms:W3CDTF">2011-06-06T13:57:00Z</dcterms:created>
  <dcterms:modified xsi:type="dcterms:W3CDTF">2011-06-06T15:21:00Z</dcterms:modified>
</cp:coreProperties>
</file>